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6D7A" w:rsidTr="00AB6D7A">
        <w:tc>
          <w:tcPr>
            <w:tcW w:w="4675" w:type="dxa"/>
          </w:tcPr>
          <w:p w:rsidR="00AB6D7A" w:rsidRDefault="00AB6D7A">
            <w:r>
              <w:t>Name</w:t>
            </w:r>
          </w:p>
        </w:tc>
        <w:tc>
          <w:tcPr>
            <w:tcW w:w="4675" w:type="dxa"/>
          </w:tcPr>
          <w:p w:rsidR="00AB6D7A" w:rsidRDefault="00AB6D7A">
            <w:r>
              <w:t>Email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>Alexandria Hill</w:t>
            </w:r>
          </w:p>
        </w:tc>
        <w:tc>
          <w:tcPr>
            <w:tcW w:w="4675" w:type="dxa"/>
          </w:tcPr>
          <w:p w:rsidR="00AB6D7A" w:rsidRPr="00AB6D7A" w:rsidRDefault="00AB6D7A">
            <w:r w:rsidRPr="00AB6D7A">
              <w:t>hill.alillian@ufl.edu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 xml:space="preserve">Angelina </w:t>
            </w:r>
            <w:proofErr w:type="spellStart"/>
            <w:r>
              <w:t>Nasthas</w:t>
            </w:r>
            <w:proofErr w:type="spellEnd"/>
          </w:p>
        </w:tc>
        <w:tc>
          <w:tcPr>
            <w:tcW w:w="4675" w:type="dxa"/>
          </w:tcPr>
          <w:p w:rsidR="00AB6D7A" w:rsidRPr="00AB6D7A" w:rsidRDefault="00AB6D7A">
            <w:r w:rsidRPr="00AB6D7A">
              <w:t>anasthas@ufl.edu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>Ashleigh Jansen</w:t>
            </w:r>
          </w:p>
        </w:tc>
        <w:tc>
          <w:tcPr>
            <w:tcW w:w="4675" w:type="dxa"/>
          </w:tcPr>
          <w:p w:rsidR="00AB6D7A" w:rsidRPr="00AB6D7A" w:rsidRDefault="00AB6D7A">
            <w:r w:rsidRPr="00AB6D7A">
              <w:t>ashleigh.m.jansen@gmail.com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 xml:space="preserve">Christopher </w:t>
            </w:r>
            <w:proofErr w:type="spellStart"/>
            <w:r>
              <w:t>Pietkewicz</w:t>
            </w:r>
            <w:proofErr w:type="spellEnd"/>
          </w:p>
        </w:tc>
        <w:tc>
          <w:tcPr>
            <w:tcW w:w="4675" w:type="dxa"/>
          </w:tcPr>
          <w:p w:rsidR="00AB6D7A" w:rsidRDefault="00AB6D7A">
            <w:r w:rsidRPr="00AB6D7A">
              <w:t>cpietkewicz@ufl.edu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>Eduardo Pastor</w:t>
            </w:r>
          </w:p>
        </w:tc>
        <w:tc>
          <w:tcPr>
            <w:tcW w:w="4675" w:type="dxa"/>
          </w:tcPr>
          <w:p w:rsidR="00AB6D7A" w:rsidRPr="00AB6D7A" w:rsidRDefault="00AB6D7A">
            <w:r w:rsidRPr="00AB6D7A">
              <w:t>gonzalezpje@cab.inta-csic.es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>Emily Winters</w:t>
            </w:r>
          </w:p>
        </w:tc>
        <w:tc>
          <w:tcPr>
            <w:tcW w:w="4675" w:type="dxa"/>
          </w:tcPr>
          <w:p w:rsidR="00AB6D7A" w:rsidRPr="00AB6D7A" w:rsidRDefault="00AB6D7A">
            <w:r w:rsidRPr="00AB6D7A">
              <w:t>emily.winters@ufl.edu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 xml:space="preserve">Gabrielle </w:t>
            </w:r>
            <w:proofErr w:type="spellStart"/>
            <w:r>
              <w:t>Gorwitz</w:t>
            </w:r>
            <w:proofErr w:type="spellEnd"/>
          </w:p>
        </w:tc>
        <w:tc>
          <w:tcPr>
            <w:tcW w:w="4675" w:type="dxa"/>
          </w:tcPr>
          <w:p w:rsidR="00AB6D7A" w:rsidRDefault="00AB6D7A">
            <w:r w:rsidRPr="00AB6D7A">
              <w:t>ggorwitz@ufl.edu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>Hasin Sharma</w:t>
            </w:r>
          </w:p>
        </w:tc>
        <w:tc>
          <w:tcPr>
            <w:tcW w:w="4675" w:type="dxa"/>
          </w:tcPr>
          <w:p w:rsidR="00AB6D7A" w:rsidRPr="00AB6D7A" w:rsidRDefault="00AB6D7A">
            <w:r>
              <w:t>hasinsharma@ufl.edu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proofErr w:type="spellStart"/>
            <w:r>
              <w:t>Ivelina</w:t>
            </w:r>
            <w:proofErr w:type="spellEnd"/>
            <w:r>
              <w:t xml:space="preserve"> </w:t>
            </w:r>
            <w:proofErr w:type="spellStart"/>
            <w:r>
              <w:t>Kioutchoukova</w:t>
            </w:r>
            <w:proofErr w:type="spellEnd"/>
          </w:p>
        </w:tc>
        <w:tc>
          <w:tcPr>
            <w:tcW w:w="4675" w:type="dxa"/>
          </w:tcPr>
          <w:p w:rsidR="00AB6D7A" w:rsidRDefault="00AB6D7A">
            <w:r w:rsidRPr="00AB6D7A">
              <w:t>ikioutchoukova@ufl.edu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 xml:space="preserve">Josh </w:t>
            </w:r>
            <w:proofErr w:type="spellStart"/>
            <w:r>
              <w:t>Corbilla</w:t>
            </w:r>
            <w:proofErr w:type="spellEnd"/>
          </w:p>
        </w:tc>
        <w:tc>
          <w:tcPr>
            <w:tcW w:w="4675" w:type="dxa"/>
          </w:tcPr>
          <w:p w:rsidR="00AB6D7A" w:rsidRPr="00AB6D7A" w:rsidRDefault="00AB6D7A">
            <w:r w:rsidRPr="00AB6D7A">
              <w:t>corbilla.p@ufl.edu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 xml:space="preserve">Michael </w:t>
            </w:r>
            <w:proofErr w:type="spellStart"/>
            <w:r>
              <w:t>Granto</w:t>
            </w:r>
            <w:proofErr w:type="spellEnd"/>
          </w:p>
        </w:tc>
        <w:tc>
          <w:tcPr>
            <w:tcW w:w="4675" w:type="dxa"/>
          </w:tcPr>
          <w:p w:rsidR="00AB6D7A" w:rsidRPr="00AB6D7A" w:rsidRDefault="00AB6D7A">
            <w:r w:rsidRPr="00AB6D7A">
              <w:t>mgranto@ufl.edu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 xml:space="preserve">Michelle </w:t>
            </w:r>
            <w:proofErr w:type="spellStart"/>
            <w:r>
              <w:t>Frostrom</w:t>
            </w:r>
            <w:proofErr w:type="spellEnd"/>
          </w:p>
        </w:tc>
        <w:tc>
          <w:tcPr>
            <w:tcW w:w="4675" w:type="dxa"/>
          </w:tcPr>
          <w:p w:rsidR="00AB6D7A" w:rsidRDefault="00AB6D7A">
            <w:r w:rsidRPr="00AB6D7A">
              <w:t>michellefrostrom@ufl.edu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 xml:space="preserve">Nathan </w:t>
            </w:r>
            <w:proofErr w:type="spellStart"/>
            <w:r>
              <w:t>Flothe</w:t>
            </w:r>
            <w:proofErr w:type="spellEnd"/>
          </w:p>
        </w:tc>
        <w:tc>
          <w:tcPr>
            <w:tcW w:w="4675" w:type="dxa"/>
          </w:tcPr>
          <w:p w:rsidR="00AB6D7A" w:rsidRPr="00AB6D7A" w:rsidRDefault="00AB6D7A">
            <w:r w:rsidRPr="00AB6D7A">
              <w:t>nflothe@ufl.edu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>Peyton Corbin</w:t>
            </w:r>
          </w:p>
        </w:tc>
        <w:tc>
          <w:tcPr>
            <w:tcW w:w="4675" w:type="dxa"/>
          </w:tcPr>
          <w:p w:rsidR="00AB6D7A" w:rsidRDefault="00AB6D7A">
            <w:r w:rsidRPr="00AB6D7A">
              <w:t>peyton.corbin@ufl.edu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>Renata Peralta</w:t>
            </w:r>
          </w:p>
        </w:tc>
        <w:tc>
          <w:tcPr>
            <w:tcW w:w="4675" w:type="dxa"/>
          </w:tcPr>
          <w:p w:rsidR="00AB6D7A" w:rsidRPr="00AB6D7A" w:rsidRDefault="00AB6D7A">
            <w:r w:rsidRPr="00AB6D7A">
              <w:t>renata.peralta@ufl.edu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>Sharon Johnson</w:t>
            </w:r>
          </w:p>
        </w:tc>
        <w:tc>
          <w:tcPr>
            <w:tcW w:w="4675" w:type="dxa"/>
          </w:tcPr>
          <w:p w:rsidR="00AB6D7A" w:rsidRDefault="00AB6D7A">
            <w:r w:rsidRPr="00AB6D7A">
              <w:t>sharon.johnson@ufl.edu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 xml:space="preserve">Sindhu </w:t>
            </w:r>
            <w:proofErr w:type="spellStart"/>
            <w:r>
              <w:t>Kolla</w:t>
            </w:r>
            <w:proofErr w:type="spellEnd"/>
          </w:p>
        </w:tc>
        <w:tc>
          <w:tcPr>
            <w:tcW w:w="4675" w:type="dxa"/>
          </w:tcPr>
          <w:p w:rsidR="00AB6D7A" w:rsidRDefault="00AB6D7A">
            <w:r w:rsidRPr="00AB6D7A">
              <w:t>sindhukolla@ufl.edu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proofErr w:type="spellStart"/>
            <w:r>
              <w:t>Sohrob</w:t>
            </w:r>
            <w:proofErr w:type="spellEnd"/>
            <w:r>
              <w:t xml:space="preserve"> </w:t>
            </w:r>
            <w:proofErr w:type="spellStart"/>
            <w:r>
              <w:t>Farahbakhsh</w:t>
            </w:r>
            <w:proofErr w:type="spellEnd"/>
          </w:p>
        </w:tc>
        <w:tc>
          <w:tcPr>
            <w:tcW w:w="4675" w:type="dxa"/>
          </w:tcPr>
          <w:p w:rsidR="00AB6D7A" w:rsidRPr="00AB6D7A" w:rsidRDefault="00AB6D7A">
            <w:r w:rsidRPr="00AB6D7A">
              <w:t>sfarahbakhsh@ufl.edu</w:t>
            </w:r>
          </w:p>
        </w:tc>
      </w:tr>
      <w:tr w:rsidR="00AB6D7A" w:rsidTr="00AB6D7A">
        <w:tc>
          <w:tcPr>
            <w:tcW w:w="4675" w:type="dxa"/>
          </w:tcPr>
          <w:p w:rsidR="00AB6D7A" w:rsidRDefault="00AB6D7A">
            <w:r>
              <w:t>Yazmin Rodriguez</w:t>
            </w:r>
          </w:p>
        </w:tc>
        <w:tc>
          <w:tcPr>
            <w:tcW w:w="4675" w:type="dxa"/>
          </w:tcPr>
          <w:p w:rsidR="00AB6D7A" w:rsidRDefault="00AB6D7A">
            <w:r w:rsidRPr="00AB6D7A">
              <w:t>yazminrodriguez@ufl.edu</w:t>
            </w:r>
          </w:p>
        </w:tc>
      </w:tr>
    </w:tbl>
    <w:p w:rsidR="00D1544B" w:rsidRDefault="00FB1049">
      <w:bookmarkStart w:id="0" w:name="_GoBack"/>
      <w:bookmarkEnd w:id="0"/>
    </w:p>
    <w:sectPr w:rsidR="00D1544B" w:rsidSect="0042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A"/>
    <w:rsid w:val="000050E0"/>
    <w:rsid w:val="00031AEC"/>
    <w:rsid w:val="000405D7"/>
    <w:rsid w:val="0005706D"/>
    <w:rsid w:val="000618B1"/>
    <w:rsid w:val="00063452"/>
    <w:rsid w:val="00073155"/>
    <w:rsid w:val="000750FD"/>
    <w:rsid w:val="00077203"/>
    <w:rsid w:val="000801B0"/>
    <w:rsid w:val="000851E2"/>
    <w:rsid w:val="000916E6"/>
    <w:rsid w:val="0009468B"/>
    <w:rsid w:val="000A574A"/>
    <w:rsid w:val="000A6C2A"/>
    <w:rsid w:val="000B2450"/>
    <w:rsid w:val="000B54F2"/>
    <w:rsid w:val="000C0C5D"/>
    <w:rsid w:val="000C50C3"/>
    <w:rsid w:val="000E50B3"/>
    <w:rsid w:val="000E7C0E"/>
    <w:rsid w:val="00100F7E"/>
    <w:rsid w:val="00115853"/>
    <w:rsid w:val="0013547B"/>
    <w:rsid w:val="00151D43"/>
    <w:rsid w:val="00165404"/>
    <w:rsid w:val="00166217"/>
    <w:rsid w:val="001748A2"/>
    <w:rsid w:val="00191388"/>
    <w:rsid w:val="001A6C30"/>
    <w:rsid w:val="001B1376"/>
    <w:rsid w:val="001B6E57"/>
    <w:rsid w:val="001B6F33"/>
    <w:rsid w:val="001D39A4"/>
    <w:rsid w:val="001E5B8B"/>
    <w:rsid w:val="002055FD"/>
    <w:rsid w:val="00232C14"/>
    <w:rsid w:val="002400CE"/>
    <w:rsid w:val="0024636C"/>
    <w:rsid w:val="00252D84"/>
    <w:rsid w:val="0027657E"/>
    <w:rsid w:val="002C371A"/>
    <w:rsid w:val="002E0682"/>
    <w:rsid w:val="00316C49"/>
    <w:rsid w:val="00335F69"/>
    <w:rsid w:val="00337E28"/>
    <w:rsid w:val="00342B7F"/>
    <w:rsid w:val="0035333C"/>
    <w:rsid w:val="003A0534"/>
    <w:rsid w:val="003A1BBC"/>
    <w:rsid w:val="003B0C81"/>
    <w:rsid w:val="003C047A"/>
    <w:rsid w:val="003C246C"/>
    <w:rsid w:val="003C33AA"/>
    <w:rsid w:val="003D61D8"/>
    <w:rsid w:val="003D6661"/>
    <w:rsid w:val="004214F4"/>
    <w:rsid w:val="00426148"/>
    <w:rsid w:val="00427F9A"/>
    <w:rsid w:val="00436A69"/>
    <w:rsid w:val="004468EA"/>
    <w:rsid w:val="00481DA3"/>
    <w:rsid w:val="0048662A"/>
    <w:rsid w:val="0048728D"/>
    <w:rsid w:val="0049029A"/>
    <w:rsid w:val="00492EA3"/>
    <w:rsid w:val="004957BB"/>
    <w:rsid w:val="004B6073"/>
    <w:rsid w:val="004C0405"/>
    <w:rsid w:val="004C11A2"/>
    <w:rsid w:val="004D6668"/>
    <w:rsid w:val="004D7CDC"/>
    <w:rsid w:val="004E166C"/>
    <w:rsid w:val="004E31A3"/>
    <w:rsid w:val="004E4574"/>
    <w:rsid w:val="0050465D"/>
    <w:rsid w:val="0051273A"/>
    <w:rsid w:val="00521C12"/>
    <w:rsid w:val="00530503"/>
    <w:rsid w:val="005337BC"/>
    <w:rsid w:val="00533F34"/>
    <w:rsid w:val="00542E58"/>
    <w:rsid w:val="0054675F"/>
    <w:rsid w:val="00550603"/>
    <w:rsid w:val="00551381"/>
    <w:rsid w:val="00581F46"/>
    <w:rsid w:val="005A3446"/>
    <w:rsid w:val="006123B1"/>
    <w:rsid w:val="0065393F"/>
    <w:rsid w:val="00662F0D"/>
    <w:rsid w:val="00664D0A"/>
    <w:rsid w:val="00670D75"/>
    <w:rsid w:val="00686262"/>
    <w:rsid w:val="0069228B"/>
    <w:rsid w:val="006D24D7"/>
    <w:rsid w:val="006F5C07"/>
    <w:rsid w:val="00722410"/>
    <w:rsid w:val="00724183"/>
    <w:rsid w:val="00731CC6"/>
    <w:rsid w:val="00736B6A"/>
    <w:rsid w:val="00737F20"/>
    <w:rsid w:val="00757300"/>
    <w:rsid w:val="007713F3"/>
    <w:rsid w:val="00772350"/>
    <w:rsid w:val="00784867"/>
    <w:rsid w:val="00787194"/>
    <w:rsid w:val="007A35E3"/>
    <w:rsid w:val="007B33B6"/>
    <w:rsid w:val="007C0666"/>
    <w:rsid w:val="007C6FCB"/>
    <w:rsid w:val="007D20F5"/>
    <w:rsid w:val="007E03CA"/>
    <w:rsid w:val="007E70AE"/>
    <w:rsid w:val="008038A9"/>
    <w:rsid w:val="00807E55"/>
    <w:rsid w:val="00820D09"/>
    <w:rsid w:val="0086781E"/>
    <w:rsid w:val="0087363B"/>
    <w:rsid w:val="00892FDF"/>
    <w:rsid w:val="008B11E7"/>
    <w:rsid w:val="008E2DD8"/>
    <w:rsid w:val="008F16E8"/>
    <w:rsid w:val="008F2A14"/>
    <w:rsid w:val="008F50B5"/>
    <w:rsid w:val="009178E9"/>
    <w:rsid w:val="00950975"/>
    <w:rsid w:val="00955E73"/>
    <w:rsid w:val="0096513F"/>
    <w:rsid w:val="00977138"/>
    <w:rsid w:val="00983CBC"/>
    <w:rsid w:val="009869E1"/>
    <w:rsid w:val="009914B1"/>
    <w:rsid w:val="009A1E7B"/>
    <w:rsid w:val="009D25D1"/>
    <w:rsid w:val="009E170C"/>
    <w:rsid w:val="009E7AD3"/>
    <w:rsid w:val="009F3DDD"/>
    <w:rsid w:val="00A1162F"/>
    <w:rsid w:val="00A11D7F"/>
    <w:rsid w:val="00A138CF"/>
    <w:rsid w:val="00A16B86"/>
    <w:rsid w:val="00A20434"/>
    <w:rsid w:val="00A521D3"/>
    <w:rsid w:val="00A648C3"/>
    <w:rsid w:val="00A8414F"/>
    <w:rsid w:val="00AB6D7A"/>
    <w:rsid w:val="00AC098C"/>
    <w:rsid w:val="00AC5762"/>
    <w:rsid w:val="00AD067E"/>
    <w:rsid w:val="00AD5FA7"/>
    <w:rsid w:val="00AD71CD"/>
    <w:rsid w:val="00AE26A8"/>
    <w:rsid w:val="00AE7B7D"/>
    <w:rsid w:val="00AF15AA"/>
    <w:rsid w:val="00AF55FB"/>
    <w:rsid w:val="00AF77A7"/>
    <w:rsid w:val="00B109A8"/>
    <w:rsid w:val="00B11949"/>
    <w:rsid w:val="00B119BB"/>
    <w:rsid w:val="00B248D7"/>
    <w:rsid w:val="00B430FE"/>
    <w:rsid w:val="00B61694"/>
    <w:rsid w:val="00B64A72"/>
    <w:rsid w:val="00B64B67"/>
    <w:rsid w:val="00B6601D"/>
    <w:rsid w:val="00B66E71"/>
    <w:rsid w:val="00B73EE6"/>
    <w:rsid w:val="00B74967"/>
    <w:rsid w:val="00BA2686"/>
    <w:rsid w:val="00BA41F8"/>
    <w:rsid w:val="00BA4F70"/>
    <w:rsid w:val="00BD783C"/>
    <w:rsid w:val="00BF462D"/>
    <w:rsid w:val="00BF5206"/>
    <w:rsid w:val="00BF70B7"/>
    <w:rsid w:val="00C24633"/>
    <w:rsid w:val="00C47B82"/>
    <w:rsid w:val="00C5372D"/>
    <w:rsid w:val="00C74F79"/>
    <w:rsid w:val="00C8482B"/>
    <w:rsid w:val="00C9176D"/>
    <w:rsid w:val="00C9797C"/>
    <w:rsid w:val="00CA4534"/>
    <w:rsid w:val="00CA5485"/>
    <w:rsid w:val="00CB0460"/>
    <w:rsid w:val="00CB2428"/>
    <w:rsid w:val="00CB4AF1"/>
    <w:rsid w:val="00CB6D53"/>
    <w:rsid w:val="00CC1F17"/>
    <w:rsid w:val="00CC581F"/>
    <w:rsid w:val="00D031CC"/>
    <w:rsid w:val="00D05A80"/>
    <w:rsid w:val="00D0684B"/>
    <w:rsid w:val="00D172ED"/>
    <w:rsid w:val="00D220DE"/>
    <w:rsid w:val="00D32AFD"/>
    <w:rsid w:val="00D34EF1"/>
    <w:rsid w:val="00D62CE5"/>
    <w:rsid w:val="00D636C3"/>
    <w:rsid w:val="00D63CFD"/>
    <w:rsid w:val="00D73EFD"/>
    <w:rsid w:val="00D75263"/>
    <w:rsid w:val="00D82EC9"/>
    <w:rsid w:val="00DA22EE"/>
    <w:rsid w:val="00DA22F0"/>
    <w:rsid w:val="00DB1BCA"/>
    <w:rsid w:val="00DB3DEB"/>
    <w:rsid w:val="00DB4123"/>
    <w:rsid w:val="00DC3D95"/>
    <w:rsid w:val="00DE14F4"/>
    <w:rsid w:val="00DF30AC"/>
    <w:rsid w:val="00DF7413"/>
    <w:rsid w:val="00E072CD"/>
    <w:rsid w:val="00E1034C"/>
    <w:rsid w:val="00E10587"/>
    <w:rsid w:val="00E242FD"/>
    <w:rsid w:val="00E37CCE"/>
    <w:rsid w:val="00E467FE"/>
    <w:rsid w:val="00E55766"/>
    <w:rsid w:val="00E57522"/>
    <w:rsid w:val="00E93042"/>
    <w:rsid w:val="00EB0998"/>
    <w:rsid w:val="00EB0F21"/>
    <w:rsid w:val="00EC23F5"/>
    <w:rsid w:val="00EC2459"/>
    <w:rsid w:val="00EC7E14"/>
    <w:rsid w:val="00EE1B9B"/>
    <w:rsid w:val="00EF0C3F"/>
    <w:rsid w:val="00F12BEF"/>
    <w:rsid w:val="00F12D15"/>
    <w:rsid w:val="00F141BB"/>
    <w:rsid w:val="00F2066A"/>
    <w:rsid w:val="00F24F15"/>
    <w:rsid w:val="00F2597D"/>
    <w:rsid w:val="00F34C6D"/>
    <w:rsid w:val="00F361B9"/>
    <w:rsid w:val="00F61936"/>
    <w:rsid w:val="00F62060"/>
    <w:rsid w:val="00F63436"/>
    <w:rsid w:val="00F64834"/>
    <w:rsid w:val="00F72FDC"/>
    <w:rsid w:val="00F95F22"/>
    <w:rsid w:val="00F97CBA"/>
    <w:rsid w:val="00FB1049"/>
    <w:rsid w:val="00FC5804"/>
    <w:rsid w:val="00FD7C56"/>
    <w:rsid w:val="00FE388F"/>
    <w:rsid w:val="00FE7A51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5FF05"/>
  <w15:chartTrackingRefBased/>
  <w15:docId w15:val="{34CA1C39-AE2D-0444-86C2-B31FE88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2020-08-27T16:18:00Z</dcterms:created>
  <dcterms:modified xsi:type="dcterms:W3CDTF">2020-08-27T16:28:00Z</dcterms:modified>
</cp:coreProperties>
</file>